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42" w:rsidRPr="00ED75FA" w:rsidRDefault="00467342" w:rsidP="00467342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DAD6FB" wp14:editId="15765B9D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8A55665" wp14:editId="79F06204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42" w:rsidRDefault="00467342" w:rsidP="0046734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67342" w:rsidRDefault="00467342" w:rsidP="00467342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67342" w:rsidRDefault="00467342" w:rsidP="004673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67342" w:rsidRPr="00465FE2" w:rsidRDefault="00467342" w:rsidP="00467342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67342" w:rsidRDefault="00467342" w:rsidP="0046734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67342" w:rsidRPr="00BA1336" w:rsidRDefault="00467342" w:rsidP="0046734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67342" w:rsidRDefault="00467342" w:rsidP="00467342">
      <w:pPr>
        <w:rPr>
          <w:rFonts w:ascii="Times New Roman" w:hAnsi="Times New Roman"/>
        </w:rPr>
      </w:pPr>
    </w:p>
    <w:p w:rsidR="00467342" w:rsidRDefault="00467342" w:rsidP="00467342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D2113" wp14:editId="451AA5DA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42" w:rsidRPr="00052E32" w:rsidRDefault="00467342" w:rsidP="0046734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67342" w:rsidRPr="00052E32" w:rsidRDefault="00467342" w:rsidP="0046734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67342" w:rsidRPr="00052E32" w:rsidRDefault="00467342" w:rsidP="00467342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67342" w:rsidRPr="00CD5094" w:rsidRDefault="00467342" w:rsidP="004673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21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67342" w:rsidRPr="00052E32" w:rsidRDefault="00467342" w:rsidP="0046734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67342" w:rsidRPr="00052E32" w:rsidRDefault="00467342" w:rsidP="0046734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67342" w:rsidRPr="00052E32" w:rsidRDefault="00467342" w:rsidP="00467342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67342" w:rsidRPr="00CD5094" w:rsidRDefault="00467342" w:rsidP="004673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342" w:rsidRDefault="00467342" w:rsidP="00467342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67342" w:rsidRDefault="00467342" w:rsidP="00467342">
      <w:pPr>
        <w:rPr>
          <w:rFonts w:ascii="Times New Roman" w:hAnsi="Times New Roman"/>
        </w:rPr>
      </w:pPr>
    </w:p>
    <w:p w:rsidR="00467342" w:rsidRDefault="00467342" w:rsidP="00467342">
      <w:pPr>
        <w:rPr>
          <w:rFonts w:ascii="Times New Roman" w:hAnsi="Times New Roman"/>
          <w:b/>
          <w:szCs w:val="24"/>
        </w:rPr>
      </w:pPr>
    </w:p>
    <w:p w:rsidR="00467342" w:rsidRDefault="00467342" w:rsidP="00467342">
      <w:pPr>
        <w:rPr>
          <w:rFonts w:ascii="Times New Roman" w:hAnsi="Times New Roman"/>
          <w:iCs/>
          <w:szCs w:val="24"/>
        </w:rPr>
      </w:pPr>
    </w:p>
    <w:p w:rsidR="00467342" w:rsidRDefault="00467342" w:rsidP="00467342">
      <w:pPr>
        <w:jc w:val="center"/>
        <w:rPr>
          <w:rFonts w:ascii="Times New Roman" w:hAnsi="Times New Roman"/>
          <w:iCs/>
          <w:szCs w:val="24"/>
        </w:rPr>
      </w:pPr>
    </w:p>
    <w:p w:rsidR="00467342" w:rsidRDefault="00467342" w:rsidP="00467342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67342" w:rsidRPr="00052E32" w:rsidRDefault="00467342" w:rsidP="00467342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67342" w:rsidRPr="00052E32" w:rsidRDefault="00467342" w:rsidP="00467342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67342" w:rsidRPr="00052E32" w:rsidRDefault="00467342" w:rsidP="00467342">
      <w:pPr>
        <w:rPr>
          <w:rFonts w:ascii="Times New Roman" w:hAnsi="Times New Roman"/>
          <w:szCs w:val="24"/>
        </w:rPr>
      </w:pPr>
    </w:p>
    <w:p w:rsidR="00467342" w:rsidRPr="00404911" w:rsidRDefault="00467342" w:rsidP="0046734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467342" w:rsidRDefault="00467342" w:rsidP="0046734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16.05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/24-1231</w:t>
      </w:r>
      <w:r w:rsidRPr="00E6777B">
        <w:rPr>
          <w:rFonts w:ascii="Times New Roman" w:hAnsi="Times New Roman"/>
          <w:szCs w:val="24"/>
        </w:rPr>
        <w:t>:</w:t>
      </w:r>
    </w:p>
    <w:p w:rsidR="00467342" w:rsidRPr="005343EC" w:rsidRDefault="00467342" w:rsidP="0046734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Кутузово.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0080110:1444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467342" w:rsidRPr="007F19F2" w:rsidRDefault="00467342" w:rsidP="0046734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1 113 755,00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467342">
        <w:rPr>
          <w:rFonts w:ascii="Times New Roman" w:hAnsi="Times New Roman" w:hint="eastAsia"/>
          <w:sz w:val="24"/>
          <w:szCs w:val="24"/>
        </w:rPr>
        <w:t>Один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миллион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сто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тринадцать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тысяч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семьсот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пятьдесят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пять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рублей</w:t>
      </w:r>
      <w:r w:rsidRPr="00467342">
        <w:rPr>
          <w:rFonts w:ascii="Times New Roman" w:hAnsi="Times New Roman"/>
          <w:sz w:val="24"/>
          <w:szCs w:val="24"/>
        </w:rPr>
        <w:t xml:space="preserve"> 00 </w:t>
      </w:r>
      <w:r w:rsidRPr="0046734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33 412,65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467342">
        <w:rPr>
          <w:rFonts w:ascii="Times New Roman" w:hAnsi="Times New Roman" w:hint="eastAsia"/>
          <w:sz w:val="24"/>
          <w:szCs w:val="24"/>
        </w:rPr>
        <w:t>Тридцать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три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тысячи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четыреста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двенадцать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рублей</w:t>
      </w:r>
      <w:r w:rsidRPr="00467342">
        <w:rPr>
          <w:rFonts w:ascii="Times New Roman" w:hAnsi="Times New Roman"/>
          <w:sz w:val="24"/>
          <w:szCs w:val="24"/>
        </w:rPr>
        <w:t xml:space="preserve"> 65 </w:t>
      </w:r>
      <w:r w:rsidRPr="0046734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222 751,00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467342">
        <w:rPr>
          <w:rFonts w:ascii="Times New Roman" w:hAnsi="Times New Roman" w:hint="eastAsia"/>
          <w:sz w:val="24"/>
          <w:szCs w:val="24"/>
        </w:rPr>
        <w:t>Двести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двадцать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две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тысячи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семьсот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пятьдесят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один</w:t>
      </w:r>
      <w:r w:rsidRPr="00467342">
        <w:rPr>
          <w:rFonts w:ascii="Times New Roman" w:hAnsi="Times New Roman"/>
          <w:sz w:val="24"/>
          <w:szCs w:val="24"/>
        </w:rPr>
        <w:t xml:space="preserve"> </w:t>
      </w:r>
      <w:r w:rsidRPr="00467342">
        <w:rPr>
          <w:rFonts w:ascii="Times New Roman" w:hAnsi="Times New Roman" w:hint="eastAsia"/>
          <w:sz w:val="24"/>
          <w:szCs w:val="24"/>
        </w:rPr>
        <w:t>рубль</w:t>
      </w:r>
      <w:r w:rsidRPr="00467342">
        <w:rPr>
          <w:rFonts w:ascii="Times New Roman" w:hAnsi="Times New Roman"/>
          <w:sz w:val="24"/>
          <w:szCs w:val="24"/>
        </w:rPr>
        <w:t xml:space="preserve"> 00 </w:t>
      </w:r>
      <w:r w:rsidRPr="0046734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467342" w:rsidRPr="007F19F2" w:rsidRDefault="00467342" w:rsidP="0046734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9D03C3">
        <w:rPr>
          <w:rFonts w:ascii="Times New Roman" w:hAnsi="Times New Roman" w:hint="eastAsia"/>
          <w:b/>
          <w:szCs w:val="24"/>
        </w:rPr>
        <w:t>Миронов Алексей Леонидович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9D03C3">
        <w:rPr>
          <w:rFonts w:ascii="Times New Roman" w:hAnsi="Times New Roman"/>
          <w:b/>
          <w:szCs w:val="24"/>
        </w:rPr>
        <w:t>2 082 721,85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D83000" w:rsidRPr="00D83000">
        <w:rPr>
          <w:rFonts w:ascii="Times New Roman" w:hAnsi="Times New Roman" w:hint="eastAsia"/>
          <w:szCs w:val="24"/>
        </w:rPr>
        <w:t>Два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миллиона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восемьдесят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две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тысячи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семьсот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двадцать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один</w:t>
      </w:r>
      <w:r w:rsidR="00D83000" w:rsidRPr="00D83000">
        <w:rPr>
          <w:rFonts w:ascii="Times New Roman" w:hAnsi="Times New Roman"/>
          <w:szCs w:val="24"/>
        </w:rPr>
        <w:t xml:space="preserve"> </w:t>
      </w:r>
      <w:r w:rsidR="00D83000" w:rsidRPr="00D83000">
        <w:rPr>
          <w:rFonts w:ascii="Times New Roman" w:hAnsi="Times New Roman" w:hint="eastAsia"/>
          <w:szCs w:val="24"/>
        </w:rPr>
        <w:t>рубль</w:t>
      </w:r>
      <w:r w:rsidR="00D83000" w:rsidRPr="00D83000">
        <w:rPr>
          <w:rFonts w:ascii="Times New Roman" w:hAnsi="Times New Roman"/>
          <w:szCs w:val="24"/>
        </w:rPr>
        <w:t xml:space="preserve"> 85 </w:t>
      </w:r>
      <w:r w:rsidR="00D83000" w:rsidRPr="00D83000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467342" w:rsidRDefault="00467342" w:rsidP="0046734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67342" w:rsidRDefault="00467342" w:rsidP="00467342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67342" w:rsidRPr="00052E32" w:rsidRDefault="00467342" w:rsidP="0046734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467342" w:rsidRPr="00052E32" w:rsidRDefault="00467342" w:rsidP="00467342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Л.В. Енбекова</w:t>
      </w:r>
    </w:p>
    <w:p w:rsidR="00467342" w:rsidRDefault="00467342" w:rsidP="00467342">
      <w:pPr>
        <w:rPr>
          <w:rFonts w:ascii="Times New Roman" w:hAnsi="Times New Roman"/>
          <w:szCs w:val="24"/>
        </w:rPr>
      </w:pPr>
    </w:p>
    <w:p w:rsidR="00467342" w:rsidRDefault="00467342" w:rsidP="00467342">
      <w:pPr>
        <w:rPr>
          <w:rFonts w:ascii="Times New Roman" w:hAnsi="Times New Roman"/>
          <w:szCs w:val="24"/>
        </w:rPr>
      </w:pPr>
    </w:p>
    <w:p w:rsidR="00467342" w:rsidRDefault="00467342" w:rsidP="00467342">
      <w:pPr>
        <w:rPr>
          <w:rFonts w:ascii="Times New Roman" w:hAnsi="Times New Roman"/>
          <w:sz w:val="18"/>
          <w:szCs w:val="18"/>
        </w:rPr>
      </w:pPr>
    </w:p>
    <w:p w:rsidR="00467342" w:rsidRDefault="00467342" w:rsidP="00467342">
      <w:pPr>
        <w:rPr>
          <w:rFonts w:ascii="Times New Roman" w:hAnsi="Times New Roman"/>
          <w:sz w:val="18"/>
          <w:szCs w:val="18"/>
        </w:rPr>
      </w:pPr>
    </w:p>
    <w:p w:rsidR="00467342" w:rsidRPr="00052E32" w:rsidRDefault="00467342" w:rsidP="0046734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467342" w:rsidRPr="00BC37D8" w:rsidRDefault="00467342" w:rsidP="0046734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5F46EB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EB" w:rsidRDefault="005F46EB">
      <w:r>
        <w:separator/>
      </w:r>
    </w:p>
  </w:endnote>
  <w:endnote w:type="continuationSeparator" w:id="0">
    <w:p w:rsidR="005F46EB" w:rsidRDefault="005F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EB" w:rsidRDefault="005F46EB">
      <w:r>
        <w:separator/>
      </w:r>
    </w:p>
  </w:footnote>
  <w:footnote w:type="continuationSeparator" w:id="0">
    <w:p w:rsidR="005F46EB" w:rsidRDefault="005F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67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F46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67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F46E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42"/>
    <w:rsid w:val="00194812"/>
    <w:rsid w:val="00467342"/>
    <w:rsid w:val="005E70DE"/>
    <w:rsid w:val="005F46EB"/>
    <w:rsid w:val="008E16A3"/>
    <w:rsid w:val="009D03C3"/>
    <w:rsid w:val="00C6437A"/>
    <w:rsid w:val="00D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BC69-CBED-45D6-A506-62F0528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4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7342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67342"/>
  </w:style>
  <w:style w:type="character" w:styleId="a6">
    <w:name w:val="Hyperlink"/>
    <w:uiPriority w:val="99"/>
    <w:rsid w:val="00467342"/>
    <w:rPr>
      <w:color w:val="0000FF"/>
      <w:u w:val="single"/>
    </w:rPr>
  </w:style>
  <w:style w:type="paragraph" w:styleId="a7">
    <w:name w:val="Title"/>
    <w:basedOn w:val="a"/>
    <w:link w:val="a8"/>
    <w:qFormat/>
    <w:rsid w:val="00467342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467342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67342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67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16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16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12</cp:revision>
  <cp:lastPrinted>2024-05-16T10:29:00Z</cp:lastPrinted>
  <dcterms:created xsi:type="dcterms:W3CDTF">2024-05-02T12:20:00Z</dcterms:created>
  <dcterms:modified xsi:type="dcterms:W3CDTF">2024-05-16T14:40:00Z</dcterms:modified>
</cp:coreProperties>
</file>